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7E5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 w:eastAsia="zh-CN"/>
        </w:rPr>
        <w:t>西安电子科技大学杭州研究院教职工聘期考核表</w:t>
      </w:r>
    </w:p>
    <w:p w14:paraId="15BFC3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（非教学科研类岗位）</w:t>
      </w:r>
    </w:p>
    <w:tbl>
      <w:tblPr>
        <w:tblStyle w:val="4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922"/>
        <w:gridCol w:w="1347"/>
        <w:gridCol w:w="3903"/>
      </w:tblGrid>
      <w:tr w14:paraId="714C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3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AA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    号</w:t>
            </w:r>
          </w:p>
        </w:tc>
        <w:tc>
          <w:tcPr>
            <w:tcW w:w="292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5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431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90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7D73D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395C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4FB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二级单位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E6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44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岗    位</w:t>
            </w:r>
          </w:p>
        </w:tc>
        <w:tc>
          <w:tcPr>
            <w:tcW w:w="3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0085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11A8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97F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首次合同</w:t>
            </w:r>
          </w:p>
          <w:p w14:paraId="4C9E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D7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F5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首次合同到期时间</w:t>
            </w:r>
          </w:p>
        </w:tc>
        <w:tc>
          <w:tcPr>
            <w:tcW w:w="3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3348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6C7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E4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聘期代表</w:t>
            </w:r>
          </w:p>
          <w:p w14:paraId="6B95F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工作（300字以内）</w:t>
            </w:r>
          </w:p>
        </w:tc>
        <w:tc>
          <w:tcPr>
            <w:tcW w:w="81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top"/>
          </w:tcPr>
          <w:p w14:paraId="7825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0458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B4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首次聘期</w:t>
            </w:r>
          </w:p>
          <w:p w14:paraId="03FC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工作总结</w:t>
            </w:r>
          </w:p>
          <w:p w14:paraId="5F8D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（2000字以内）</w:t>
            </w:r>
          </w:p>
        </w:tc>
        <w:tc>
          <w:tcPr>
            <w:tcW w:w="81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top"/>
          </w:tcPr>
          <w:p w14:paraId="0D5E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包括师德师风、履职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尽责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、工作业绩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和存在不足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500字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可多页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）</w:t>
            </w:r>
          </w:p>
          <w:p w14:paraId="4298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 w14:paraId="08B2B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74B7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00FE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62DD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16F2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11D5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3A8BA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390E3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0A8C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420A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625E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46C9D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23CC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28C6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11E4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4B0D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641E2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4470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7B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下阶段</w:t>
            </w:r>
          </w:p>
          <w:p w14:paraId="106B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工作计划</w:t>
            </w:r>
          </w:p>
        </w:tc>
        <w:tc>
          <w:tcPr>
            <w:tcW w:w="81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top"/>
          </w:tcPr>
          <w:p w14:paraId="221B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（包括下阶段工作目标、思路举措、预期成效等内容，200字以上）</w:t>
            </w:r>
          </w:p>
          <w:p w14:paraId="499B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6C54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49369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10E69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2BCB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5460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1A869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225D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6FC1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5050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3B7C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43A04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39F0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5A8C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6FC56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3B19F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60C9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B4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81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5CC9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签 字：                      年    月    日</w:t>
            </w:r>
          </w:p>
        </w:tc>
      </w:tr>
      <w:tr w14:paraId="2564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D2D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单位负责人</w:t>
            </w:r>
          </w:p>
          <w:p w14:paraId="23DF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考核意见</w:t>
            </w:r>
          </w:p>
        </w:tc>
        <w:tc>
          <w:tcPr>
            <w:tcW w:w="81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top"/>
          </w:tcPr>
          <w:p w14:paraId="2B29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考核建议：</w:t>
            </w:r>
          </w:p>
          <w:p w14:paraId="70AD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考核优秀，建议优先推荐岗位晋升。   </w:t>
            </w:r>
          </w:p>
          <w:p w14:paraId="2078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考核合格，建议继续聘用。  </w:t>
            </w:r>
          </w:p>
          <w:p w14:paraId="14BB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考核基本合格，建议延迟考核或调整岗位。   </w:t>
            </w:r>
          </w:p>
          <w:p w14:paraId="387C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考核不合格，建议解除聘用。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 w14:paraId="689B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292D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签 字：                      年    月    日 </w:t>
            </w:r>
          </w:p>
        </w:tc>
      </w:tr>
      <w:tr w14:paraId="10A8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C5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  <w:p w14:paraId="07B0A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考核意见</w:t>
            </w:r>
          </w:p>
        </w:tc>
        <w:tc>
          <w:tcPr>
            <w:tcW w:w="81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top"/>
          </w:tcPr>
          <w:p w14:paraId="477E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考核建议：</w:t>
            </w:r>
          </w:p>
          <w:p w14:paraId="47A5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考核优秀，建议优先推荐岗位晋升（或上调职级职等）。   </w:t>
            </w:r>
          </w:p>
          <w:p w14:paraId="0CD5F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考核合格，建议继续聘用。  </w:t>
            </w:r>
          </w:p>
          <w:p w14:paraId="0D03F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考核基本合格，建议延迟考核或调整岗位。   </w:t>
            </w:r>
          </w:p>
          <w:p w14:paraId="4437A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考核不合格，建议解除聘用。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6680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2C0B0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签 字：                      年    月    日</w:t>
            </w:r>
          </w:p>
        </w:tc>
      </w:tr>
    </w:tbl>
    <w:p w14:paraId="241D1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5675706-42AC-46C3-AD4C-F4805B5DF36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92B6245-D1FF-4FB6-AD3C-ED838096D3D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5270704-8F27-4281-BD66-DD89A91A83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FAA3B3A-A409-4D95-9BF0-7E6C6D5740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1DAC9B4-505A-4712-8B18-4A8C859525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WNkNDMyNDY3ODhiNDA4YTYxYzM5M2ExN2NjMzgifQ=="/>
  </w:docVars>
  <w:rsids>
    <w:rsidRoot w:val="43712CA7"/>
    <w:rsid w:val="034321D6"/>
    <w:rsid w:val="05EB09CA"/>
    <w:rsid w:val="05F27726"/>
    <w:rsid w:val="071D7750"/>
    <w:rsid w:val="0A3B7763"/>
    <w:rsid w:val="0B5C5227"/>
    <w:rsid w:val="0DAC4CB0"/>
    <w:rsid w:val="0EA61216"/>
    <w:rsid w:val="106D0892"/>
    <w:rsid w:val="12260CF8"/>
    <w:rsid w:val="129A3494"/>
    <w:rsid w:val="153656F6"/>
    <w:rsid w:val="159A0D40"/>
    <w:rsid w:val="194B373A"/>
    <w:rsid w:val="1A56697B"/>
    <w:rsid w:val="1A7A42D7"/>
    <w:rsid w:val="1AB62382"/>
    <w:rsid w:val="1FD22123"/>
    <w:rsid w:val="206375BB"/>
    <w:rsid w:val="20EB1D7A"/>
    <w:rsid w:val="210963B5"/>
    <w:rsid w:val="2309444A"/>
    <w:rsid w:val="26DA0CE5"/>
    <w:rsid w:val="27822A1D"/>
    <w:rsid w:val="27DF1C1D"/>
    <w:rsid w:val="289E0FB2"/>
    <w:rsid w:val="28A1310B"/>
    <w:rsid w:val="28BB61E6"/>
    <w:rsid w:val="2B6C7C6C"/>
    <w:rsid w:val="2D10381C"/>
    <w:rsid w:val="2E903C71"/>
    <w:rsid w:val="2FD76CF9"/>
    <w:rsid w:val="31085D41"/>
    <w:rsid w:val="322A27BF"/>
    <w:rsid w:val="33A37FA3"/>
    <w:rsid w:val="33A934CD"/>
    <w:rsid w:val="33F46A50"/>
    <w:rsid w:val="343A0036"/>
    <w:rsid w:val="375A7BFF"/>
    <w:rsid w:val="390200C3"/>
    <w:rsid w:val="39DA0AA7"/>
    <w:rsid w:val="3A3758D3"/>
    <w:rsid w:val="3AEE244B"/>
    <w:rsid w:val="3C2459F9"/>
    <w:rsid w:val="3D565FA3"/>
    <w:rsid w:val="3D6F7148"/>
    <w:rsid w:val="43712CA7"/>
    <w:rsid w:val="43B63348"/>
    <w:rsid w:val="43DE6DD5"/>
    <w:rsid w:val="45546657"/>
    <w:rsid w:val="461C728F"/>
    <w:rsid w:val="46333408"/>
    <w:rsid w:val="47D77DC3"/>
    <w:rsid w:val="483A57BA"/>
    <w:rsid w:val="48457423"/>
    <w:rsid w:val="48DF402C"/>
    <w:rsid w:val="4977185E"/>
    <w:rsid w:val="4A01737A"/>
    <w:rsid w:val="4BC30B5B"/>
    <w:rsid w:val="4BF441CF"/>
    <w:rsid w:val="4BF9017B"/>
    <w:rsid w:val="4DC1444B"/>
    <w:rsid w:val="4E65437B"/>
    <w:rsid w:val="4F3A6A69"/>
    <w:rsid w:val="51642FE1"/>
    <w:rsid w:val="51D11D27"/>
    <w:rsid w:val="543B532C"/>
    <w:rsid w:val="54440F33"/>
    <w:rsid w:val="563B3C13"/>
    <w:rsid w:val="575B27BF"/>
    <w:rsid w:val="593D0CCD"/>
    <w:rsid w:val="5A0D1B96"/>
    <w:rsid w:val="5C0C181B"/>
    <w:rsid w:val="65B3209F"/>
    <w:rsid w:val="661F70AE"/>
    <w:rsid w:val="66701A9A"/>
    <w:rsid w:val="69715E72"/>
    <w:rsid w:val="6A9E67F3"/>
    <w:rsid w:val="6ABA55F7"/>
    <w:rsid w:val="6CD209D6"/>
    <w:rsid w:val="6E246A10"/>
    <w:rsid w:val="70E67737"/>
    <w:rsid w:val="73B57E76"/>
    <w:rsid w:val="740F0761"/>
    <w:rsid w:val="745436E9"/>
    <w:rsid w:val="764B2551"/>
    <w:rsid w:val="76780840"/>
    <w:rsid w:val="793577E5"/>
    <w:rsid w:val="7A546ECE"/>
    <w:rsid w:val="7AC758F2"/>
    <w:rsid w:val="7B4C6B02"/>
    <w:rsid w:val="7C1E7249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376</Characters>
  <Lines>0</Lines>
  <Paragraphs>0</Paragraphs>
  <TotalTime>23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2024-04-16T09:08:00Z</dcterms:created>
  <dc:creator>WPS_1632634920</dc:creator>
  <cp:lastModifiedBy>jia</cp:lastModifiedBy>
  <cp:lastPrinted>2024-10-28T04:00:00Z</cp:lastPrinted>
  <dcterms:modified xsi:type="dcterms:W3CDTF">2025-03-31T05:43:23Z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886D487A491B471083D53F3FDFD53FE5_13</vt:lpwstr>
  </property>
  <property fmtid="{D5CDD505-2E9C-101B-9397-08002B2CF9AE}" pid="4" name="KSOTemplateDocerSaveRecord">
    <vt:lpwstr>eyJoZGlkIjoiNTYzODU0NWM3ZGI1ZTYxNzgxMTU2OTM2MGZjMmVmMmQiLCJ1c2VySWQiOiIzOTUwNjE5OTcifQ==</vt:lpwstr>
  </property>
</Properties>
</file>