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2AC3">
      <w:pPr>
        <w:spacing w:line="276" w:lineRule="auto"/>
        <w:jc w:val="left"/>
        <w:rPr>
          <w:rFonts w:ascii="黑体" w:hAnsi="宋体" w:eastAsia="黑体" w:cs="Times New Roman"/>
          <w:sz w:val="28"/>
          <w:szCs w:val="32"/>
          <w:highlight w:val="none"/>
        </w:rPr>
      </w:pPr>
      <w:r>
        <w:rPr>
          <w:rFonts w:hint="eastAsia" w:ascii="黑体" w:hAnsi="宋体" w:eastAsia="黑体" w:cs="黑体"/>
          <w:sz w:val="28"/>
          <w:szCs w:val="32"/>
          <w:highlight w:val="none"/>
        </w:rPr>
        <w:t>附件1</w:t>
      </w:r>
    </w:p>
    <w:p w14:paraId="29C78183">
      <w:pPr>
        <w:spacing w:line="276" w:lineRule="auto"/>
        <w:jc w:val="center"/>
        <w:rPr>
          <w:rFonts w:ascii="黑体" w:hAnsi="宋体" w:eastAsia="黑体" w:cs="Times New Roman"/>
          <w:sz w:val="28"/>
          <w:szCs w:val="32"/>
          <w:highlight w:val="none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  <w:highlight w:val="none"/>
          <w:lang w:val="en-US" w:eastAsia="zh-CN"/>
        </w:rPr>
        <w:t>西安电子科技大学杭州研究院教职工</w:t>
      </w:r>
      <w:r>
        <w:rPr>
          <w:rFonts w:hint="eastAsia" w:ascii="方正小标宋简体" w:hAnsi="华文中宋" w:eastAsia="方正小标宋简体" w:cs="华文中宋"/>
          <w:sz w:val="36"/>
          <w:szCs w:val="36"/>
          <w:highlight w:val="none"/>
        </w:rPr>
        <w:t>挂职</w:t>
      </w:r>
      <w:r>
        <w:rPr>
          <w:rFonts w:hint="eastAsia" w:ascii="方正小标宋简体" w:hAnsi="华文中宋" w:eastAsia="方正小标宋简体" w:cs="华文中宋"/>
          <w:sz w:val="36"/>
          <w:szCs w:val="36"/>
          <w:highlight w:val="none"/>
          <w:lang w:eastAsia="zh-CN"/>
        </w:rPr>
        <w:t>锻炼</w:t>
      </w:r>
      <w:r>
        <w:rPr>
          <w:rFonts w:hint="eastAsia" w:ascii="方正小标宋简体" w:hAnsi="华文中宋" w:eastAsia="方正小标宋简体" w:cs="华文中宋"/>
          <w:sz w:val="36"/>
          <w:szCs w:val="36"/>
          <w:highlight w:val="none"/>
        </w:rPr>
        <w:t>申请表</w:t>
      </w:r>
    </w:p>
    <w:p w14:paraId="1201A205">
      <w:pPr>
        <w:spacing w:line="240" w:lineRule="exact"/>
        <w:ind w:firstLine="165" w:firstLineChars="150"/>
        <w:jc w:val="center"/>
        <w:rPr>
          <w:rFonts w:ascii="华文中宋" w:hAnsi="华文中宋" w:eastAsia="华文中宋" w:cs="Times New Roman"/>
          <w:sz w:val="11"/>
          <w:szCs w:val="11"/>
          <w:highlight w:val="none"/>
        </w:rPr>
      </w:pPr>
    </w:p>
    <w:tbl>
      <w:tblPr>
        <w:tblStyle w:val="3"/>
        <w:tblW w:w="8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01"/>
        <w:gridCol w:w="1972"/>
        <w:gridCol w:w="605"/>
        <w:gridCol w:w="691"/>
        <w:gridCol w:w="584"/>
        <w:gridCol w:w="2225"/>
      </w:tblGrid>
      <w:tr w14:paraId="01F6B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6" w:type="dxa"/>
            <w:vMerge w:val="restart"/>
            <w:vAlign w:val="center"/>
          </w:tcPr>
          <w:p w14:paraId="5F63BF9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基本</w:t>
            </w:r>
          </w:p>
          <w:p w14:paraId="5E36108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2001" w:type="dxa"/>
            <w:vAlign w:val="center"/>
          </w:tcPr>
          <w:p w14:paraId="4351FCF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77" w:type="dxa"/>
            <w:gridSpan w:val="2"/>
            <w:vAlign w:val="center"/>
          </w:tcPr>
          <w:p w14:paraId="06682CC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785C6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工号</w:t>
            </w:r>
          </w:p>
        </w:tc>
        <w:tc>
          <w:tcPr>
            <w:tcW w:w="2225" w:type="dxa"/>
          </w:tcPr>
          <w:p w14:paraId="6C8ACA6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503C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6" w:type="dxa"/>
            <w:vMerge w:val="continue"/>
            <w:vAlign w:val="center"/>
          </w:tcPr>
          <w:p w14:paraId="092AF7B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7D9721C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577" w:type="dxa"/>
            <w:gridSpan w:val="2"/>
            <w:vAlign w:val="center"/>
          </w:tcPr>
          <w:p w14:paraId="5B8F9A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7DAA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2225" w:type="dxa"/>
          </w:tcPr>
          <w:p w14:paraId="6E5F88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33904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6" w:type="dxa"/>
            <w:vMerge w:val="continue"/>
            <w:vAlign w:val="center"/>
          </w:tcPr>
          <w:p w14:paraId="53CC1A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7BDCF2CC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所在单位</w:t>
            </w:r>
          </w:p>
        </w:tc>
        <w:tc>
          <w:tcPr>
            <w:tcW w:w="2577" w:type="dxa"/>
            <w:gridSpan w:val="2"/>
            <w:vAlign w:val="center"/>
          </w:tcPr>
          <w:p w14:paraId="1874ADB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4C3CB6B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2225" w:type="dxa"/>
            <w:tcBorders>
              <w:left w:val="single" w:color="auto" w:sz="4" w:space="0"/>
            </w:tcBorders>
            <w:vAlign w:val="center"/>
          </w:tcPr>
          <w:p w14:paraId="62CD2C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 w14:paraId="3938B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6" w:type="dxa"/>
            <w:vMerge w:val="continue"/>
            <w:vAlign w:val="center"/>
          </w:tcPr>
          <w:p w14:paraId="6C16EE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1631FC72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577" w:type="dxa"/>
            <w:gridSpan w:val="2"/>
            <w:vAlign w:val="center"/>
          </w:tcPr>
          <w:p w14:paraId="54DDC9F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246758C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225" w:type="dxa"/>
            <w:tcBorders>
              <w:left w:val="single" w:color="auto" w:sz="4" w:space="0"/>
            </w:tcBorders>
            <w:vAlign w:val="center"/>
          </w:tcPr>
          <w:p w14:paraId="6A4143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2021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6" w:type="dxa"/>
            <w:vMerge w:val="restart"/>
          </w:tcPr>
          <w:p w14:paraId="6F227B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  <w:p w14:paraId="38C4A3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挂职锻炼基本情况</w:t>
            </w:r>
          </w:p>
        </w:tc>
        <w:tc>
          <w:tcPr>
            <w:tcW w:w="2001" w:type="dxa"/>
            <w:vAlign w:val="center"/>
          </w:tcPr>
          <w:p w14:paraId="3A1CEB3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挂职单位全称</w:t>
            </w:r>
          </w:p>
        </w:tc>
        <w:tc>
          <w:tcPr>
            <w:tcW w:w="6077" w:type="dxa"/>
            <w:gridSpan w:val="5"/>
            <w:vAlign w:val="center"/>
          </w:tcPr>
          <w:p w14:paraId="3E1DE90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7892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6" w:type="dxa"/>
            <w:vMerge w:val="continue"/>
            <w:vAlign w:val="center"/>
          </w:tcPr>
          <w:p w14:paraId="0B4E540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47F05B3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挂职单位地址</w:t>
            </w:r>
          </w:p>
        </w:tc>
        <w:tc>
          <w:tcPr>
            <w:tcW w:w="6077" w:type="dxa"/>
            <w:gridSpan w:val="5"/>
            <w:vAlign w:val="center"/>
          </w:tcPr>
          <w:p w14:paraId="4C2FCD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EA38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6" w:type="dxa"/>
            <w:vMerge w:val="continue"/>
            <w:vAlign w:val="center"/>
          </w:tcPr>
          <w:p w14:paraId="61444F9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0523B6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对方部门联系人</w:t>
            </w:r>
          </w:p>
        </w:tc>
        <w:tc>
          <w:tcPr>
            <w:tcW w:w="1972" w:type="dxa"/>
            <w:vAlign w:val="center"/>
          </w:tcPr>
          <w:p w14:paraId="4D6EAC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EDE79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809" w:type="dxa"/>
            <w:gridSpan w:val="2"/>
            <w:vAlign w:val="center"/>
          </w:tcPr>
          <w:p w14:paraId="55F5E4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98CD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6" w:type="dxa"/>
            <w:vMerge w:val="continue"/>
            <w:vAlign w:val="center"/>
          </w:tcPr>
          <w:p w14:paraId="09CAAB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vAlign w:val="center"/>
          </w:tcPr>
          <w:p w14:paraId="248CE8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挂职锻炼期限</w:t>
            </w:r>
          </w:p>
        </w:tc>
        <w:tc>
          <w:tcPr>
            <w:tcW w:w="6077" w:type="dxa"/>
            <w:gridSpan w:val="5"/>
            <w:vAlign w:val="center"/>
          </w:tcPr>
          <w:p w14:paraId="2FFB98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21893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vAlign w:val="center"/>
          </w:tcPr>
          <w:p w14:paraId="047080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  <w:p w14:paraId="7E887C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  <w:p w14:paraId="363AAF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挂职锻炼期间工作计划</w:t>
            </w:r>
          </w:p>
          <w:p w14:paraId="4C222A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  <w:p w14:paraId="4E63E2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78" w:type="dxa"/>
            <w:gridSpan w:val="6"/>
          </w:tcPr>
          <w:p w14:paraId="5DE6F6D0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（需明确与挂职锻炼单位合作项目的名称、内容、个人的工作职责以及预期获得的成果。）</w:t>
            </w:r>
          </w:p>
          <w:p w14:paraId="7EED56E7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76DFC898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4B1BFC2F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0B3E4AFA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653AF49F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48D8E3B0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65119A1B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0D63909E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05439A06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5A7E135C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17B192FC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3CC40D10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498DB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8894" w:type="dxa"/>
            <w:gridSpan w:val="7"/>
          </w:tcPr>
          <w:p w14:paraId="5ABD213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个人承诺：</w:t>
            </w:r>
          </w:p>
          <w:p w14:paraId="4F8AEE2E">
            <w:pPr>
              <w:spacing w:line="276" w:lineRule="auto"/>
              <w:ind w:firstLine="48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本人承诺以上内容真实准确。承诺在挂职锻炼期间，遵纪守法，遵守对方单位相关要求。在此期间，本人人身安全由个人负责。</w:t>
            </w:r>
          </w:p>
          <w:p w14:paraId="06251BCC">
            <w:pPr>
              <w:spacing w:line="360" w:lineRule="auto"/>
              <w:ind w:firstLine="840" w:firstLineChars="35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个人签名：                                        </w:t>
            </w:r>
          </w:p>
          <w:p w14:paraId="67658528">
            <w:pPr>
              <w:spacing w:line="360" w:lineRule="auto"/>
              <w:ind w:firstLine="6480" w:firstLineChars="27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年   月   日</w:t>
            </w:r>
          </w:p>
        </w:tc>
      </w:tr>
      <w:tr w14:paraId="6B34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8894" w:type="dxa"/>
            <w:gridSpan w:val="7"/>
          </w:tcPr>
          <w:p w14:paraId="17AE3A5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二级单位意见：</w:t>
            </w:r>
          </w:p>
          <w:p w14:paraId="1B445A0A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（根据文件规定，派出人员需在挂职单位工作时间不少于挂职期限的2/3，故请合理安排好教学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科研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任务后予以审批。）</w:t>
            </w:r>
          </w:p>
          <w:p w14:paraId="1E7EFA32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007DFE08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2C155843">
            <w:pPr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团队负责人签字：                   二级单位负责人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签字：</w:t>
            </w:r>
          </w:p>
          <w:p w14:paraId="74A106DF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4736E5B9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2E89719C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                                                       年   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日</w:t>
            </w:r>
          </w:p>
          <w:p w14:paraId="26890017">
            <w:pP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 w14:paraId="30D72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8894" w:type="dxa"/>
            <w:gridSpan w:val="7"/>
          </w:tcPr>
          <w:p w14:paraId="0724B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人力资源部审批意见：</w:t>
            </w:r>
          </w:p>
          <w:p w14:paraId="0B49D4DF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5049A440">
            <w:pPr>
              <w:ind w:firstLine="5520" w:firstLineChars="23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6F1197CA">
            <w:pPr>
              <w:ind w:firstLine="5520" w:firstLineChars="23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签字：</w:t>
            </w:r>
          </w:p>
          <w:p w14:paraId="3A80F6F1">
            <w:pPr>
              <w:ind w:firstLine="5520" w:firstLineChars="23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盖章：</w:t>
            </w:r>
          </w:p>
          <w:p w14:paraId="22097056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                                                      </w:t>
            </w:r>
          </w:p>
          <w:p w14:paraId="76BE3D0E">
            <w:pPr>
              <w:ind w:firstLine="6720" w:firstLineChars="28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年   月  日</w:t>
            </w:r>
          </w:p>
          <w:p w14:paraId="6D5822B1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54B5B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8894" w:type="dxa"/>
            <w:gridSpan w:val="7"/>
          </w:tcPr>
          <w:p w14:paraId="0C360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研究院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审批意见：</w:t>
            </w:r>
          </w:p>
          <w:p w14:paraId="3A92792B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4A5D6CB2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710D622D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413DFA25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5638AB4F">
            <w:pPr>
              <w:ind w:firstLine="5520" w:firstLineChars="23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盖章：</w:t>
            </w:r>
          </w:p>
          <w:p w14:paraId="597B2E98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                                                       年   月  日</w:t>
            </w:r>
          </w:p>
          <w:p w14:paraId="64D64ADC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369ADC6">
      <w:pPr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</w:p>
    <w:p w14:paraId="53DD107A">
      <w:pP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说明：1.本表一式三份，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本人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所在单位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、人力资源部各留存一份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。</w:t>
      </w:r>
    </w:p>
    <w:p w14:paraId="53A55E60">
      <w:pP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19" w:bottom="1440" w:left="1519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 xml:space="preserve">      2.打印时需使用A4纸双面打印。</w:t>
      </w:r>
    </w:p>
    <w:p w14:paraId="5AEBC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DBF2FA-0475-4242-83D8-446FFD2F50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48AFBC-2170-41C9-A9BD-10CA370C662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D3930B6-906F-4457-8BA7-CF5704881E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25FFED8-3C60-40CE-9B99-DA320480E6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485005E-A156-4C46-8369-65ABAB1A14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524EF">
    <w:pPr>
      <w:spacing w:before="1" w:line="174" w:lineRule="auto"/>
      <w:jc w:val="right"/>
      <w:rPr>
        <w:rFonts w:ascii="宋体" w:hAnsi="宋体" w:eastAsia="宋体" w:cs="宋体"/>
        <w:sz w:val="18"/>
        <w:szCs w:val="1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8215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82154">
                    <w:pPr>
                      <w:pStyle w:val="2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61D7B"/>
    <w:rsid w:val="1C7B48DB"/>
    <w:rsid w:val="316E0126"/>
    <w:rsid w:val="39BC3B6C"/>
    <w:rsid w:val="3F87319D"/>
    <w:rsid w:val="48561D7B"/>
    <w:rsid w:val="72A4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396</Characters>
  <Lines>0</Lines>
  <Paragraphs>0</Paragraphs>
  <TotalTime>1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2024-12-30T11:08:00Z</dcterms:created>
  <dc:creator>WPS_1632634920</dc:creator>
  <cp:lastModifiedBy>WPS_1632634920</cp:lastModifiedBy>
  <dcterms:modified xsi:type="dcterms:W3CDTF">2025-03-28T09:59:44Z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0D548223A36F4C6796848A182A0D6368_11</vt:lpwstr>
  </property>
  <property fmtid="{D5CDD505-2E9C-101B-9397-08002B2CF9AE}" pid="4" name="KSOTemplateDocerSaveRecord">
    <vt:lpwstr>eyJoZGlkIjoiMjIxMTNjMDNkNWY2ZmZlZGFmYjQxNmQ4YzBhNGFiYzgiLCJ1c2VySWQiOiIxMjc1MDMxOTg4In0=</vt:lpwstr>
  </property>
</Properties>
</file>